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מין המספר (זכר/נקבה) לפי שם העצם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מספר סתמי, מספר סודר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נכון במספרים 11-19, במאות ואלפים, בתאריכים ובשעות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שלושה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 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שני 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מספר סתמי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אחד בא אחרי שם העצם, למשל ילד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למשל שלושה,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היום הראשון, הפעם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יום הוא זכר, לכן אומרים באחד בינואר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מאה היא נקבה, כמו שלוש 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חמש עשרה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דוגמה לסוג המספר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(מספר בזכר)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(מספר בנקבה)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סתמי)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(מספר סודר)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זכר או נקבה של שם העצם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מחזירים את שם העצם ליחיד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את צורת המספר המתאימה, עם ה או בלי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סמיכות, כלומר שם עצם מיודע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את המשפט המלא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בודקים התאמה נכונה של המספר לשם העצם, שימוש נכון בזכר/נקבה, גיוון בסוגי מספרים (סתמי, סודר, סמיכות)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מזהים נכון זכר/נקבה לפי היחיד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יודעים שמספר סתמי הוא בלי שם עצם ותמיד בנקבה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משתמשים נכון ביום (זכר) ובשעה (נקבה)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הדוגמאות הצהובות מהדף כדי לתרגל הגייה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להתמקד קודם בטריק של ה-ה בזכר לפני המעבר לסמיכות ולמספרים הסודרים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תרגול בעל פה עם תאריכים ושעות אמיתיות מהיומן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לעולים – רמה ג׳ 🎯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המספר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בעברית המספר משתנה לפי המין של שם העצם שהוא סופר. בדף הזה נתרגל איך לבחור את צורת המספר הנכונה - בזכר, בנקבה, בסמיכות, בתאריכים ובשעות.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ביטוי נכון: 3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ביטוי נכון: 3 חוברות?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שלושת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חוברות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נכון לפני שם העצם: 2 ילדים?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שניים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שתיים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ילדות יש בכיתה? (בלי שם עצם)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מספר הוא תמיד בנקבה?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מספר סודר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סתמי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בסמיכות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בתאריך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אחד בא תמיד לפני שם העצם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בזכר, המספרים 3 עד 10 נגמרים באות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סודר מתאים לשם העצם במין ובידיעה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בתאריכים תמיד משתמשים בצורת נקבה כי היום הוא נקבה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מאה היא מילה בזכר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ילד __________ הגיע לכיתה (1)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גרתי בארץ __________ שנים (15, נקבה)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קו __________ מגיע לתחנה (5, מספר סתמי)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זאת הפעם ה__________ שאני מבקר כאן (2, סודר)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יש לי __________ שקלים בארנק (2)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דוגמה לסוג המספר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שלושה 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מספר סתמי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שלוש חוברות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מספר בזכר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קו חמש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מספר בנקבה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היום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סמיכות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שלושת הילדים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מספר סודר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הבדיקה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יש סמיכות, כלומר שם עצם מיודע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המשפט המלא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זכר או נקבה של שם העצם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מחזירים את שם העצם ליחיד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את צורת המספר המתאימה, עם ה או בלי 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חמישה משפטים קצרים שמתארים את היום שלכם, וכללו בהם לפחות שני מספרים - אחד בזכר ואחד בנקבה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למספר בזכר ולמספר בנקבה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מתי משתמשים במספר סתמי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עם תאריך ומשפט אחד עם שעה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המספר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